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18AD" w14:textId="77777777" w:rsidR="0098646D" w:rsidRPr="00A3107C" w:rsidRDefault="003E7AA5">
      <w:pPr>
        <w:pStyle w:val="Title"/>
        <w:rPr>
          <w:sz w:val="240"/>
          <w:szCs w:val="240"/>
        </w:rPr>
      </w:pPr>
      <w:r w:rsidRPr="00A3107C">
        <w:rPr>
          <w:color w:val="EE2D2D"/>
          <w:w w:val="90"/>
          <w:sz w:val="240"/>
          <w:szCs w:val="240"/>
        </w:rPr>
        <w:t>MISSING</w:t>
      </w:r>
    </w:p>
    <w:p w14:paraId="03EF71CE" w14:textId="62DE6479" w:rsidR="0098646D" w:rsidRPr="00445EEA" w:rsidRDefault="00F638C0">
      <w:pPr>
        <w:pStyle w:val="Heading1"/>
        <w:spacing w:line="592" w:lineRule="exact"/>
        <w:rPr>
          <w:color w:val="FF0000"/>
        </w:rPr>
      </w:pPr>
      <w:r>
        <w:rPr>
          <w:color w:val="FF0000"/>
        </w:rPr>
        <w:t>Insert Name Here</w:t>
      </w:r>
    </w:p>
    <w:p w14:paraId="13ED8DDB" w14:textId="46A7B926" w:rsidR="0098646D" w:rsidRDefault="006569BC">
      <w:pPr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C2DEDE" wp14:editId="2280EA42">
                <wp:simplePos x="0" y="0"/>
                <wp:positionH relativeFrom="page">
                  <wp:posOffset>285750</wp:posOffset>
                </wp:positionH>
                <wp:positionV relativeFrom="paragraph">
                  <wp:posOffset>151130</wp:posOffset>
                </wp:positionV>
                <wp:extent cx="72263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300" cy="1270"/>
                        </a:xfrm>
                        <a:custGeom>
                          <a:avLst/>
                          <a:gdLst>
                            <a:gd name="T0" fmla="*/ 0 w 11380"/>
                            <a:gd name="T1" fmla="*/ 0 h 1270"/>
                            <a:gd name="T2" fmla="*/ 7226300 w 113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80" h="1270">
                              <a:moveTo>
                                <a:pt x="0" y="0"/>
                              </a:moveTo>
                              <a:lnTo>
                                <a:pt x="1138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EE2D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CD6F2" id="Freeform 4" o:spid="_x0000_s1026" style="position:absolute;margin-left:22.5pt;margin-top:11.9pt;width:56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" path="m,l11380,e" filled="f" strokecolor="#ee2d2d" strokeweight="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B67CFDF" w14:textId="77777777" w:rsidR="0098646D" w:rsidRDefault="0098646D">
      <w:pPr>
        <w:spacing w:before="7"/>
        <w:rPr>
          <w:b/>
          <w:sz w:val="9"/>
        </w:rPr>
      </w:pPr>
    </w:p>
    <w:p w14:paraId="789E5229" w14:textId="56EFEE8E" w:rsidR="0098646D" w:rsidRDefault="00BF1D24">
      <w:pPr>
        <w:pStyle w:val="BodyText"/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4D9F97E0" wp14:editId="308AEE38">
                <wp:simplePos x="0" y="0"/>
                <wp:positionH relativeFrom="column">
                  <wp:posOffset>3544047</wp:posOffset>
                </wp:positionH>
                <wp:positionV relativeFrom="paragraph">
                  <wp:posOffset>122406</wp:posOffset>
                </wp:positionV>
                <wp:extent cx="3751431" cy="4478617"/>
                <wp:effectExtent l="12700" t="12700" r="20955" b="30480"/>
                <wp:wrapNone/>
                <wp:docPr id="8473179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431" cy="4478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765CD" w14:textId="5CE1A7E5" w:rsidR="00BF1D24" w:rsidRDefault="00BF1D24" w:rsidP="00BF1D24">
                            <w:pPr>
                              <w:jc w:val="center"/>
                            </w:pPr>
                            <w:r>
                              <w:t>Insert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97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05pt;margin-top:9.65pt;width:295.4pt;height:352.6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" fillcolor="white [3201]" strokeweight="3pt">
                <v:textbox>
                  <w:txbxContent>
                    <w:p w14:paraId="4BE765CD" w14:textId="5CE1A7E5" w:rsidR="00BF1D24" w:rsidRDefault="00BF1D24" w:rsidP="00BF1D24">
                      <w:pPr>
                        <w:jc w:val="center"/>
                      </w:pPr>
                      <w:r>
                        <w:t>Insert Photo Here</w:t>
                      </w:r>
                    </w:p>
                  </w:txbxContent>
                </v:textbox>
              </v:shape>
            </w:pict>
          </mc:Fallback>
        </mc:AlternateContent>
      </w:r>
      <w:r w:rsidR="003E7AA5">
        <w:t>Date of Birth:</w:t>
      </w:r>
      <w:r w:rsidR="001B227D">
        <w:t xml:space="preserve"> </w:t>
      </w:r>
    </w:p>
    <w:p w14:paraId="6CC2D8EA" w14:textId="143472CB" w:rsidR="0098646D" w:rsidRDefault="003E7AA5">
      <w:pPr>
        <w:pStyle w:val="BodyText"/>
        <w:spacing w:before="238"/>
      </w:pPr>
      <w:r>
        <w:t>Age:</w:t>
      </w:r>
    </w:p>
    <w:p w14:paraId="0A088A1D" w14:textId="6F367258" w:rsidR="0098646D" w:rsidRDefault="003E7AA5">
      <w:pPr>
        <w:pStyle w:val="BodyText"/>
        <w:spacing w:before="237"/>
      </w:pPr>
      <w:r>
        <w:t>Sex:</w:t>
      </w:r>
      <w:r w:rsidR="001B227D">
        <w:t xml:space="preserve">  </w:t>
      </w:r>
    </w:p>
    <w:p w14:paraId="04A72CD1" w14:textId="1CC4C107" w:rsidR="0098646D" w:rsidRDefault="003E7AA5">
      <w:pPr>
        <w:pStyle w:val="BodyText"/>
        <w:spacing w:before="238"/>
      </w:pPr>
      <w:r>
        <w:t>Race:</w:t>
      </w:r>
      <w:r w:rsidR="001B227D">
        <w:t xml:space="preserve"> </w:t>
      </w:r>
    </w:p>
    <w:p w14:paraId="1C6EFCD5" w14:textId="14533D3B" w:rsidR="0098646D" w:rsidRDefault="003E7AA5">
      <w:pPr>
        <w:pStyle w:val="BodyText"/>
        <w:spacing w:before="238"/>
      </w:pPr>
      <w:r>
        <w:t>Eyes:</w:t>
      </w:r>
      <w:r w:rsidR="001B227D">
        <w:t xml:space="preserve"> </w:t>
      </w:r>
    </w:p>
    <w:p w14:paraId="68E645FA" w14:textId="38AD5F52" w:rsidR="0098646D" w:rsidRDefault="003E7AA5">
      <w:pPr>
        <w:pStyle w:val="BodyText"/>
        <w:spacing w:before="237"/>
      </w:pPr>
      <w:r>
        <w:t>Hair:</w:t>
      </w:r>
      <w:r w:rsidR="001B227D">
        <w:t xml:space="preserve"> </w:t>
      </w:r>
    </w:p>
    <w:p w14:paraId="6517766A" w14:textId="1EDAD5A1" w:rsidR="0098646D" w:rsidRDefault="003E7AA5">
      <w:pPr>
        <w:pStyle w:val="BodyText"/>
        <w:spacing w:before="238"/>
      </w:pPr>
      <w:r>
        <w:t>Height:</w:t>
      </w:r>
      <w:r w:rsidR="001B227D">
        <w:t xml:space="preserve"> </w:t>
      </w:r>
    </w:p>
    <w:p w14:paraId="50269E3E" w14:textId="67C422F9" w:rsidR="0098646D" w:rsidRDefault="003E7AA5">
      <w:pPr>
        <w:pStyle w:val="BodyText"/>
        <w:spacing w:before="237"/>
      </w:pPr>
      <w:r>
        <w:rPr>
          <w:spacing w:val="-3"/>
        </w:rPr>
        <w:t>Weight:</w:t>
      </w:r>
      <w:r w:rsidR="001B227D">
        <w:rPr>
          <w:spacing w:val="-3"/>
        </w:rPr>
        <w:t xml:space="preserve"> </w:t>
      </w:r>
    </w:p>
    <w:p w14:paraId="1D2F4FC9" w14:textId="77777777" w:rsidR="000C5EE7" w:rsidRDefault="003E7AA5" w:rsidP="000C5EE7">
      <w:pPr>
        <w:pStyle w:val="BodyText"/>
        <w:spacing w:before="238"/>
      </w:pPr>
      <w:r>
        <w:t>Wearing:</w:t>
      </w:r>
    </w:p>
    <w:p w14:paraId="1AC1E270" w14:textId="33FD72F1" w:rsidR="000C5EE7" w:rsidRDefault="001B227D" w:rsidP="000C5EE7">
      <w:pPr>
        <w:pStyle w:val="BodyText"/>
        <w:spacing w:before="238"/>
      </w:pPr>
      <w:r>
        <w:t xml:space="preserve"> </w:t>
      </w:r>
    </w:p>
    <w:p w14:paraId="0FCBF412" w14:textId="77777777" w:rsidR="0098646D" w:rsidRDefault="003E7AA5">
      <w:pPr>
        <w:pStyle w:val="BodyText"/>
        <w:spacing w:before="237"/>
      </w:pPr>
      <w:r>
        <w:t>Identifying Characteristics:</w:t>
      </w:r>
    </w:p>
    <w:p w14:paraId="0EFC366E" w14:textId="7D6644A5" w:rsidR="0098646D" w:rsidRDefault="00B72B0A" w:rsidP="00F655C4">
      <w:pPr>
        <w:spacing w:before="275"/>
        <w:ind w:left="5081" w:firstLine="679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973F79" wp14:editId="312BA91C">
                <wp:simplePos x="0" y="0"/>
                <wp:positionH relativeFrom="page">
                  <wp:posOffset>281305</wp:posOffset>
                </wp:positionH>
                <wp:positionV relativeFrom="paragraph">
                  <wp:posOffset>562610</wp:posOffset>
                </wp:positionV>
                <wp:extent cx="7185025" cy="2066925"/>
                <wp:effectExtent l="12700" t="12700" r="28575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025" cy="2066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E2D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D3A05" w14:textId="70A548DF" w:rsidR="00F655C4" w:rsidRDefault="00F655C4" w:rsidP="00F655C4">
                            <w:pPr>
                              <w:spacing w:before="91" w:line="268" w:lineRule="auto"/>
                              <w:ind w:right="1166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    If you have any information about</w:t>
                            </w:r>
                          </w:p>
                          <w:p w14:paraId="2AD7BEEA" w14:textId="47B499D1" w:rsidR="00F655C4" w:rsidRPr="00F638C0" w:rsidRDefault="00F638C0" w:rsidP="00F655C4">
                            <w:pPr>
                              <w:spacing w:before="91" w:line="268" w:lineRule="auto"/>
                              <w:ind w:right="1166"/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F638C0">
                              <w:rPr>
                                <w:b/>
                                <w:color w:val="FF0000"/>
                                <w:sz w:val="52"/>
                              </w:rPr>
                              <w:t>Insert Name Here</w:t>
                            </w:r>
                          </w:p>
                          <w:p w14:paraId="31C3DC78" w14:textId="3EEF4D67" w:rsidR="00F655C4" w:rsidRDefault="00F655C4" w:rsidP="00F655C4">
                            <w:pPr>
                              <w:spacing w:before="91" w:line="268" w:lineRule="auto"/>
                              <w:ind w:right="1166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   Please </w:t>
                            </w:r>
                            <w:r w:rsidR="00B72B0A">
                              <w:rPr>
                                <w:b/>
                                <w:sz w:val="52"/>
                              </w:rPr>
                              <w:t>c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ontact </w:t>
                            </w:r>
                            <w:r w:rsidR="00B72B0A">
                              <w:rPr>
                                <w:b/>
                                <w:sz w:val="52"/>
                              </w:rPr>
                              <w:t>l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aw </w:t>
                            </w:r>
                            <w:r w:rsidR="00B72B0A"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z w:val="52"/>
                              </w:rPr>
                              <w:t>nforcement</w:t>
                            </w:r>
                            <w:r w:rsidR="00B72B0A">
                              <w:rPr>
                                <w:b/>
                                <w:sz w:val="52"/>
                              </w:rPr>
                              <w:t xml:space="preserve"> at:</w:t>
                            </w:r>
                          </w:p>
                          <w:p w14:paraId="139C2B98" w14:textId="125097CA" w:rsidR="001B227D" w:rsidRDefault="001B227D" w:rsidP="00120ADF">
                            <w:pPr>
                              <w:spacing w:before="91" w:line="268" w:lineRule="auto"/>
                              <w:ind w:right="1166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3F79" id="Text Box 2" o:spid="_x0000_s1027" type="#_x0000_t202" style="position:absolute;left:0;text-align:left;margin-left:22.15pt;margin-top:44.3pt;width:565.75pt;height:162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" filled="f" strokecolor="#ee2d2d" strokeweight="3pt">
                <v:textbox inset="0,0,0,0">
                  <w:txbxContent>
                    <w:p w14:paraId="5FED3A05" w14:textId="70A548DF" w:rsidR="00F655C4" w:rsidRDefault="00F655C4" w:rsidP="00F655C4">
                      <w:pPr>
                        <w:spacing w:before="91" w:line="268" w:lineRule="auto"/>
                        <w:ind w:right="1166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    If you have any information about</w:t>
                      </w:r>
                    </w:p>
                    <w:p w14:paraId="2AD7BEEA" w14:textId="47B499D1" w:rsidR="00F655C4" w:rsidRPr="00F638C0" w:rsidRDefault="00F638C0" w:rsidP="00F655C4">
                      <w:pPr>
                        <w:spacing w:before="91" w:line="268" w:lineRule="auto"/>
                        <w:ind w:right="1166"/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F638C0">
                        <w:rPr>
                          <w:b/>
                          <w:color w:val="FF0000"/>
                          <w:sz w:val="52"/>
                        </w:rPr>
                        <w:t>Insert Name Here</w:t>
                      </w:r>
                    </w:p>
                    <w:p w14:paraId="31C3DC78" w14:textId="3EEF4D67" w:rsidR="00F655C4" w:rsidRDefault="00F655C4" w:rsidP="00F655C4">
                      <w:pPr>
                        <w:spacing w:before="91" w:line="268" w:lineRule="auto"/>
                        <w:ind w:right="1166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   Please </w:t>
                      </w:r>
                      <w:r w:rsidR="00B72B0A">
                        <w:rPr>
                          <w:b/>
                          <w:sz w:val="52"/>
                        </w:rPr>
                        <w:t>c</w:t>
                      </w:r>
                      <w:r>
                        <w:rPr>
                          <w:b/>
                          <w:sz w:val="52"/>
                        </w:rPr>
                        <w:t xml:space="preserve">ontact </w:t>
                      </w:r>
                      <w:r w:rsidR="00B72B0A">
                        <w:rPr>
                          <w:b/>
                          <w:sz w:val="52"/>
                        </w:rPr>
                        <w:t>l</w:t>
                      </w:r>
                      <w:r>
                        <w:rPr>
                          <w:b/>
                          <w:sz w:val="52"/>
                        </w:rPr>
                        <w:t xml:space="preserve">aw </w:t>
                      </w:r>
                      <w:r w:rsidR="00B72B0A"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z w:val="52"/>
                        </w:rPr>
                        <w:t>nforcement</w:t>
                      </w:r>
                      <w:r w:rsidR="00B72B0A">
                        <w:rPr>
                          <w:b/>
                          <w:sz w:val="52"/>
                        </w:rPr>
                        <w:t xml:space="preserve"> at:</w:t>
                      </w:r>
                    </w:p>
                    <w:p w14:paraId="139C2B98" w14:textId="125097CA" w:rsidR="001B227D" w:rsidRDefault="001B227D" w:rsidP="00120ADF">
                      <w:pPr>
                        <w:spacing w:before="91" w:line="268" w:lineRule="auto"/>
                        <w:ind w:right="1166"/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E7AA5">
        <w:rPr>
          <w:b/>
          <w:sz w:val="40"/>
        </w:rPr>
        <w:t xml:space="preserve">LAST SEEN: </w:t>
      </w:r>
    </w:p>
    <w:p w14:paraId="0A0C4515" w14:textId="04CF23D7" w:rsidR="0098646D" w:rsidRDefault="0098646D">
      <w:pPr>
        <w:spacing w:before="6"/>
        <w:rPr>
          <w:b/>
          <w:sz w:val="13"/>
        </w:rPr>
      </w:pPr>
    </w:p>
    <w:sectPr w:rsidR="0098646D">
      <w:type w:val="continuous"/>
      <w:pgSz w:w="12240" w:h="15840"/>
      <w:pgMar w:top="120" w:right="28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6D"/>
    <w:rsid w:val="000C5EE7"/>
    <w:rsid w:val="000E38C2"/>
    <w:rsid w:val="00107273"/>
    <w:rsid w:val="00120ADF"/>
    <w:rsid w:val="001446D4"/>
    <w:rsid w:val="001B227D"/>
    <w:rsid w:val="001C570C"/>
    <w:rsid w:val="003E7AA5"/>
    <w:rsid w:val="00445EEA"/>
    <w:rsid w:val="00481FF9"/>
    <w:rsid w:val="00491857"/>
    <w:rsid w:val="0064513E"/>
    <w:rsid w:val="006569BC"/>
    <w:rsid w:val="00686CFC"/>
    <w:rsid w:val="00791A88"/>
    <w:rsid w:val="00792F21"/>
    <w:rsid w:val="0098646D"/>
    <w:rsid w:val="00A3107C"/>
    <w:rsid w:val="00B72B0A"/>
    <w:rsid w:val="00BB3FF6"/>
    <w:rsid w:val="00BF1D24"/>
    <w:rsid w:val="00C15062"/>
    <w:rsid w:val="00F151BA"/>
    <w:rsid w:val="00F638C0"/>
    <w:rsid w:val="00F6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F999"/>
  <w15:docId w15:val="{AD32F1F4-DE1C-B143-A5A2-9DB57022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371" w:right="428"/>
      <w:jc w:val="center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81" w:line="2970" w:lineRule="exact"/>
      <w:ind w:left="371" w:right="470"/>
      <w:jc w:val="center"/>
    </w:pPr>
    <w:rPr>
      <w:b/>
      <w:bCs/>
      <w:sz w:val="257"/>
      <w:szCs w:val="25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Grace L</dc:creator>
  <cp:lastModifiedBy>Buell, Heather</cp:lastModifiedBy>
  <cp:revision>8</cp:revision>
  <cp:lastPrinted>2024-06-06T18:44:00Z</cp:lastPrinted>
  <dcterms:created xsi:type="dcterms:W3CDTF">2024-06-06T18:56:00Z</dcterms:created>
  <dcterms:modified xsi:type="dcterms:W3CDTF">2024-06-11T14:06:00Z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2020-10-20T00:00:00Z</vt:filetime>
  </property>
</Properties>
</file>